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D0F" w:rsidRPr="00940D0F" w:rsidRDefault="00940D0F" w:rsidP="00940D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40D0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003852" w:rsidRDefault="00792B29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607110" w:rsidRPr="00003852">
        <w:rPr>
          <w:rFonts w:ascii="Tahoma" w:hAnsi="Tahoma" w:cs="Tahoma"/>
          <w:sz w:val="24"/>
          <w:szCs w:val="24"/>
        </w:rPr>
        <w:t>5</w:t>
      </w:r>
      <w:r w:rsidR="00170FF9" w:rsidRPr="00003852">
        <w:rPr>
          <w:rFonts w:ascii="Tahoma" w:hAnsi="Tahoma" w:cs="Tahoma"/>
          <w:sz w:val="24"/>
          <w:szCs w:val="24"/>
        </w:rPr>
        <w:t>/</w:t>
      </w:r>
      <w:r w:rsidR="00607110" w:rsidRPr="00003852">
        <w:rPr>
          <w:rFonts w:ascii="Tahoma" w:hAnsi="Tahoma" w:cs="Tahoma"/>
          <w:sz w:val="24"/>
          <w:szCs w:val="24"/>
        </w:rPr>
        <w:t>13</w:t>
      </w:r>
      <w:r w:rsidR="007D4950" w:rsidRPr="00003852">
        <w:rPr>
          <w:rFonts w:ascii="Tahoma" w:hAnsi="Tahoma" w:cs="Tahoma"/>
          <w:sz w:val="24"/>
          <w:szCs w:val="24"/>
        </w:rPr>
        <w:t xml:space="preserve"> </w:t>
      </w:r>
      <w:r w:rsidR="005A429E" w:rsidRPr="00003852">
        <w:rPr>
          <w:rFonts w:ascii="Tahoma" w:hAnsi="Tahoma" w:cs="Tahoma"/>
          <w:sz w:val="24"/>
          <w:szCs w:val="24"/>
        </w:rPr>
        <w:t>Základní škola Povážská</w:t>
      </w:r>
      <w:r w:rsidR="00B34819" w:rsidRPr="00003852">
        <w:rPr>
          <w:rFonts w:ascii="Tahoma" w:hAnsi="Tahoma" w:cs="Tahoma"/>
          <w:sz w:val="24"/>
          <w:szCs w:val="24"/>
        </w:rPr>
        <w:t xml:space="preserve"> Strakonice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Povážská Strakonice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003852" w:rsidP="00CE400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993"/>
        <w:rPr>
          <w:rFonts w:ascii="Tahoma" w:hAnsi="Tahoma" w:cs="Tahoma"/>
          <w:b/>
          <w:u w:val="single"/>
        </w:rPr>
      </w:pPr>
      <w:r w:rsidRPr="00003852">
        <w:rPr>
          <w:rFonts w:ascii="Tahoma" w:hAnsi="Tahoma" w:cs="Tahoma"/>
          <w:b/>
          <w:u w:val="single"/>
        </w:rPr>
        <w:t>Česko-německý fond budoucnosti</w:t>
      </w:r>
      <w:r w:rsidR="00666EE2">
        <w:rPr>
          <w:rFonts w:ascii="Tahoma" w:hAnsi="Tahoma" w:cs="Tahoma"/>
          <w:b/>
          <w:bCs/>
          <w:u w:val="single"/>
        </w:rPr>
        <w:t xml:space="preserve"> – souhlas s podáním žádosti</w:t>
      </w:r>
      <w:r>
        <w:rPr>
          <w:rFonts w:ascii="Tahoma" w:hAnsi="Tahoma" w:cs="Tahoma"/>
          <w:b/>
          <w:bCs/>
          <w:u w:val="single"/>
        </w:rPr>
        <w:t xml:space="preserve"> o podporu</w:t>
      </w:r>
    </w:p>
    <w:p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607110">
        <w:rPr>
          <w:rFonts w:ascii="Tahoma" w:hAnsi="Tahoma" w:cs="Tahoma"/>
          <w:sz w:val="20"/>
          <w:szCs w:val="20"/>
        </w:rPr>
        <w:t>21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607110">
        <w:rPr>
          <w:rFonts w:ascii="Tahoma" w:hAnsi="Tahoma" w:cs="Tahoma"/>
          <w:sz w:val="20"/>
          <w:szCs w:val="20"/>
        </w:rPr>
        <w:t>prosince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82BF6">
        <w:rPr>
          <w:rFonts w:ascii="Tahoma" w:hAnsi="Tahoma" w:cs="Tahoma"/>
          <w:sz w:val="20"/>
          <w:szCs w:val="20"/>
        </w:rPr>
        <w:t>202</w:t>
      </w:r>
      <w:r w:rsidR="00E66270">
        <w:rPr>
          <w:rFonts w:ascii="Tahoma" w:hAnsi="Tahoma" w:cs="Tahoma"/>
          <w:sz w:val="20"/>
          <w:szCs w:val="20"/>
        </w:rPr>
        <w:t>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>. Tomáš Linhart</w:t>
      </w:r>
    </w:p>
    <w:p w:rsidR="00C7371D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základní školy</w:t>
      </w: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2D0A" w:rsidRPr="00BA3E22" w:rsidRDefault="00003852" w:rsidP="005A429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BA3E22">
        <w:rPr>
          <w:rFonts w:ascii="Tahoma" w:hAnsi="Tahoma" w:cs="Tahoma"/>
          <w:b/>
          <w:u w:val="single"/>
        </w:rPr>
        <w:t>Česko-německý fond budoucnosti</w:t>
      </w:r>
      <w:r w:rsidRPr="00BA3E22">
        <w:rPr>
          <w:rFonts w:ascii="Tahoma" w:hAnsi="Tahoma" w:cs="Tahoma"/>
          <w:b/>
          <w:bCs/>
          <w:u w:val="single"/>
        </w:rPr>
        <w:t xml:space="preserve"> – souhlas s podáním žádosti o podporu</w:t>
      </w:r>
      <w:r w:rsidR="002736AD" w:rsidRPr="00BA3E22">
        <w:rPr>
          <w:rFonts w:ascii="Tahoma" w:hAnsi="Tahoma" w:cs="Tahoma"/>
          <w:b/>
          <w:bCs/>
          <w:u w:val="single"/>
        </w:rPr>
        <w:t xml:space="preserve"> </w:t>
      </w:r>
    </w:p>
    <w:p w:rsidR="005A429E" w:rsidRPr="00BA3E22" w:rsidRDefault="005A429E" w:rsidP="007A6466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442D0A" w:rsidRPr="00BA3E22" w:rsidRDefault="00DA6476" w:rsidP="00F770FA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 w:rsidRPr="00BA3E2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A6476" w:rsidRPr="00BA3E22" w:rsidRDefault="00DA6476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BA3E22">
        <w:rPr>
          <w:rFonts w:ascii="Tahoma" w:hAnsi="Tahoma" w:cs="Tahoma"/>
          <w:sz w:val="20"/>
          <w:szCs w:val="20"/>
        </w:rPr>
        <w:t>RM po projednání</w:t>
      </w:r>
    </w:p>
    <w:p w:rsidR="00442D0A" w:rsidRPr="00BA3E22" w:rsidRDefault="00442D0A" w:rsidP="007A6466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DA6476" w:rsidRPr="00BA3E22" w:rsidRDefault="00DA6476" w:rsidP="00F770FA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A3E22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DA6476" w:rsidRPr="00BA3E22" w:rsidRDefault="00003852" w:rsidP="00003852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BA3E22">
        <w:rPr>
          <w:rFonts w:ascii="Tahoma" w:hAnsi="Tahoma" w:cs="Tahoma"/>
          <w:bCs/>
          <w:sz w:val="20"/>
          <w:szCs w:val="20"/>
        </w:rPr>
        <w:t>s podáním žádosti Základní školy Povážská Strakonice</w:t>
      </w:r>
      <w:r w:rsidRPr="00BA3E22">
        <w:rPr>
          <w:rFonts w:ascii="Tahoma" w:hAnsi="Tahoma" w:cs="Tahoma"/>
          <w:color w:val="000000"/>
          <w:sz w:val="20"/>
          <w:szCs w:val="20"/>
        </w:rPr>
        <w:t xml:space="preserve"> o dotaci a s realizací projektu </w:t>
      </w:r>
      <w:r w:rsidRPr="00BA3E22">
        <w:rPr>
          <w:rFonts w:ascii="Tahoma" w:hAnsi="Tahoma" w:cs="Tahoma"/>
          <w:bCs/>
          <w:sz w:val="20"/>
          <w:szCs w:val="20"/>
        </w:rPr>
        <w:t>v rámci výzvy Česko-německý fond budoucnosti.</w:t>
      </w:r>
    </w:p>
    <w:p w:rsidR="00DA6476" w:rsidRPr="00BA3E22" w:rsidRDefault="00DA6476" w:rsidP="00DA6476">
      <w:pPr>
        <w:pStyle w:val="Odstavecseseznamem"/>
        <w:ind w:left="360"/>
        <w:rPr>
          <w:rFonts w:ascii="Tahoma" w:hAnsi="Tahoma" w:cs="Tahoma"/>
          <w:sz w:val="20"/>
          <w:szCs w:val="20"/>
        </w:rPr>
      </w:pPr>
    </w:p>
    <w:p w:rsidR="00E82BF6" w:rsidRPr="00BA3E22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RPr="00BA3E22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03852"/>
    <w:rsid w:val="00037795"/>
    <w:rsid w:val="000C2244"/>
    <w:rsid w:val="000E2833"/>
    <w:rsid w:val="00150F49"/>
    <w:rsid w:val="00170FF9"/>
    <w:rsid w:val="001733C8"/>
    <w:rsid w:val="00182636"/>
    <w:rsid w:val="001B2A30"/>
    <w:rsid w:val="00256902"/>
    <w:rsid w:val="00262C24"/>
    <w:rsid w:val="002736AD"/>
    <w:rsid w:val="00277533"/>
    <w:rsid w:val="003205EE"/>
    <w:rsid w:val="00345F0C"/>
    <w:rsid w:val="003615B8"/>
    <w:rsid w:val="00442D0A"/>
    <w:rsid w:val="004547F0"/>
    <w:rsid w:val="00471BCD"/>
    <w:rsid w:val="005243DE"/>
    <w:rsid w:val="00592C25"/>
    <w:rsid w:val="005A429E"/>
    <w:rsid w:val="005D193A"/>
    <w:rsid w:val="005F2752"/>
    <w:rsid w:val="00607110"/>
    <w:rsid w:val="00634B08"/>
    <w:rsid w:val="006619F5"/>
    <w:rsid w:val="00666EE2"/>
    <w:rsid w:val="00710085"/>
    <w:rsid w:val="00767832"/>
    <w:rsid w:val="00776F39"/>
    <w:rsid w:val="00792B29"/>
    <w:rsid w:val="007A6466"/>
    <w:rsid w:val="007D4950"/>
    <w:rsid w:val="007D7E69"/>
    <w:rsid w:val="007F359E"/>
    <w:rsid w:val="008001C4"/>
    <w:rsid w:val="00833E6C"/>
    <w:rsid w:val="00855933"/>
    <w:rsid w:val="00865BEA"/>
    <w:rsid w:val="00890D05"/>
    <w:rsid w:val="008E5990"/>
    <w:rsid w:val="00940D0F"/>
    <w:rsid w:val="00941C96"/>
    <w:rsid w:val="009C141D"/>
    <w:rsid w:val="009D52F6"/>
    <w:rsid w:val="00A037EE"/>
    <w:rsid w:val="00A859FC"/>
    <w:rsid w:val="00AD575B"/>
    <w:rsid w:val="00B025A6"/>
    <w:rsid w:val="00B34819"/>
    <w:rsid w:val="00B367FE"/>
    <w:rsid w:val="00B422F6"/>
    <w:rsid w:val="00B4312E"/>
    <w:rsid w:val="00B71383"/>
    <w:rsid w:val="00BA3E22"/>
    <w:rsid w:val="00BA7748"/>
    <w:rsid w:val="00BC0A31"/>
    <w:rsid w:val="00BC43BC"/>
    <w:rsid w:val="00BF2186"/>
    <w:rsid w:val="00C00835"/>
    <w:rsid w:val="00C1721D"/>
    <w:rsid w:val="00C179BF"/>
    <w:rsid w:val="00C20402"/>
    <w:rsid w:val="00C56D01"/>
    <w:rsid w:val="00C7371D"/>
    <w:rsid w:val="00CC26FC"/>
    <w:rsid w:val="00CC43B1"/>
    <w:rsid w:val="00CD0A8F"/>
    <w:rsid w:val="00CE4002"/>
    <w:rsid w:val="00D00E9C"/>
    <w:rsid w:val="00D236D6"/>
    <w:rsid w:val="00D46269"/>
    <w:rsid w:val="00D5269C"/>
    <w:rsid w:val="00DA6476"/>
    <w:rsid w:val="00DD2C01"/>
    <w:rsid w:val="00E236E5"/>
    <w:rsid w:val="00E26F7D"/>
    <w:rsid w:val="00E66270"/>
    <w:rsid w:val="00E82BF6"/>
    <w:rsid w:val="00EA1503"/>
    <w:rsid w:val="00EA3C17"/>
    <w:rsid w:val="00F770FA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1D08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6</cp:revision>
  <cp:lastPrinted>2022-12-21T08:01:00Z</cp:lastPrinted>
  <dcterms:created xsi:type="dcterms:W3CDTF">2022-12-20T07:06:00Z</dcterms:created>
  <dcterms:modified xsi:type="dcterms:W3CDTF">2022-12-22T07:47:00Z</dcterms:modified>
</cp:coreProperties>
</file>